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3A4" w:rsidRPr="0068720D" w:rsidRDefault="004423A4" w:rsidP="004423A4">
      <w:pPr>
        <w:ind w:firstLine="709"/>
        <w:jc w:val="right"/>
        <w:rPr>
          <w:sz w:val="28"/>
          <w:szCs w:val="28"/>
        </w:rPr>
      </w:pPr>
      <w:r w:rsidRPr="0068720D">
        <w:rPr>
          <w:sz w:val="28"/>
          <w:szCs w:val="28"/>
          <w:lang w:val="en-US"/>
        </w:rPr>
        <w:t>Farg</w:t>
      </w:r>
      <w:r w:rsidRPr="0068720D">
        <w:rPr>
          <w:sz w:val="28"/>
          <w:szCs w:val="28"/>
        </w:rPr>
        <w:t>ʻ</w:t>
      </w:r>
      <w:r w:rsidRPr="0068720D">
        <w:rPr>
          <w:sz w:val="28"/>
          <w:szCs w:val="28"/>
          <w:lang w:val="en-US"/>
        </w:rPr>
        <w:t>ona</w:t>
      </w:r>
      <w:r w:rsidRPr="0068720D">
        <w:rPr>
          <w:sz w:val="28"/>
          <w:szCs w:val="28"/>
        </w:rPr>
        <w:t xml:space="preserve"> </w:t>
      </w:r>
      <w:r w:rsidRPr="0068720D">
        <w:rPr>
          <w:sz w:val="28"/>
          <w:szCs w:val="28"/>
          <w:lang w:val="en-US"/>
        </w:rPr>
        <w:t>viloyat</w:t>
      </w:r>
      <w:r w:rsidRPr="0068720D">
        <w:rPr>
          <w:sz w:val="28"/>
          <w:szCs w:val="28"/>
        </w:rPr>
        <w:t xml:space="preserve"> </w:t>
      </w:r>
      <w:r w:rsidRPr="0068720D">
        <w:rPr>
          <w:sz w:val="28"/>
          <w:szCs w:val="28"/>
          <w:lang w:val="en-US"/>
        </w:rPr>
        <w:t>adliya</w:t>
      </w:r>
      <w:r w:rsidRPr="0068720D">
        <w:rPr>
          <w:sz w:val="28"/>
          <w:szCs w:val="28"/>
        </w:rPr>
        <w:t xml:space="preserve"> </w:t>
      </w:r>
      <w:r w:rsidRPr="0068720D">
        <w:rPr>
          <w:sz w:val="28"/>
          <w:szCs w:val="28"/>
          <w:lang w:val="en-US"/>
        </w:rPr>
        <w:t>boshqarmasi</w:t>
      </w:r>
      <w:r w:rsidRPr="0068720D">
        <w:rPr>
          <w:sz w:val="28"/>
          <w:szCs w:val="28"/>
        </w:rPr>
        <w:t xml:space="preserve"> </w:t>
      </w:r>
    </w:p>
    <w:p w:rsidR="004423A4" w:rsidRPr="0068720D" w:rsidRDefault="004423A4" w:rsidP="004423A4">
      <w:pPr>
        <w:ind w:firstLine="709"/>
        <w:jc w:val="right"/>
        <w:rPr>
          <w:sz w:val="28"/>
          <w:szCs w:val="28"/>
          <w:lang w:val="en-US"/>
        </w:rPr>
      </w:pPr>
      <w:proofErr w:type="gramStart"/>
      <w:r w:rsidRPr="0068720D">
        <w:rPr>
          <w:sz w:val="28"/>
          <w:szCs w:val="28"/>
          <w:lang w:val="en-US"/>
        </w:rPr>
        <w:t>boshligʻining</w:t>
      </w:r>
      <w:proofErr w:type="gramEnd"/>
      <w:r w:rsidRPr="0068720D">
        <w:rPr>
          <w:sz w:val="28"/>
          <w:szCs w:val="28"/>
          <w:lang w:val="en-US"/>
        </w:rPr>
        <w:t xml:space="preserve"> 2022-yil ____ iyu</w:t>
      </w:r>
      <w:r>
        <w:rPr>
          <w:sz w:val="28"/>
          <w:szCs w:val="28"/>
          <w:lang w:val="en-US"/>
        </w:rPr>
        <w:t xml:space="preserve">ndagi </w:t>
      </w:r>
      <w:r>
        <w:rPr>
          <w:sz w:val="28"/>
          <w:szCs w:val="28"/>
          <w:lang w:val="en-US"/>
        </w:rPr>
        <w:br/>
        <w:t xml:space="preserve">____-um-son buyrugʻiga </w:t>
      </w:r>
      <w:r>
        <w:rPr>
          <w:sz w:val="28"/>
          <w:szCs w:val="28"/>
          <w:lang w:val="en-US"/>
        </w:rPr>
        <w:br/>
        <w:t>5</w:t>
      </w:r>
      <w:r w:rsidRPr="0068720D">
        <w:rPr>
          <w:sz w:val="28"/>
          <w:szCs w:val="28"/>
          <w:lang w:val="en-US"/>
        </w:rPr>
        <w:t>-ILOVA</w:t>
      </w:r>
    </w:p>
    <w:p w:rsidR="004423A4" w:rsidRPr="004423A4" w:rsidRDefault="004423A4" w:rsidP="004423A4">
      <w:pPr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4423A4" w:rsidRPr="00F80C5C" w:rsidRDefault="004423A4" w:rsidP="004423A4">
      <w:pPr>
        <w:jc w:val="center"/>
        <w:rPr>
          <w:b/>
          <w:sz w:val="28"/>
          <w:szCs w:val="28"/>
          <w:lang w:val="en-US"/>
        </w:rPr>
      </w:pPr>
      <w:r w:rsidRPr="00F80C5C">
        <w:rPr>
          <w:b/>
          <w:sz w:val="28"/>
          <w:szCs w:val="28"/>
          <w:lang w:val="en-US"/>
        </w:rPr>
        <w:t>Yuridik xizmat xodimlarini attestasiyadan o‘tkazishda beriladigan savollar</w:t>
      </w:r>
    </w:p>
    <w:p w:rsidR="004423A4" w:rsidRPr="004423A4" w:rsidRDefault="004423A4" w:rsidP="004423A4">
      <w:pPr>
        <w:jc w:val="center"/>
        <w:rPr>
          <w:b/>
          <w:sz w:val="28"/>
          <w:szCs w:val="28"/>
        </w:rPr>
      </w:pPr>
      <w:proofErr w:type="gramStart"/>
      <w:r w:rsidRPr="004423A4">
        <w:rPr>
          <w:b/>
          <w:sz w:val="28"/>
          <w:szCs w:val="28"/>
        </w:rPr>
        <w:t>ro</w:t>
      </w:r>
      <w:proofErr w:type="gramEnd"/>
      <w:r w:rsidRPr="004423A4">
        <w:rPr>
          <w:b/>
          <w:sz w:val="28"/>
          <w:szCs w:val="28"/>
        </w:rPr>
        <w:t>‘yxati</w:t>
      </w:r>
    </w:p>
    <w:p w:rsidR="004423A4" w:rsidRDefault="004423A4" w:rsidP="004423A4">
      <w:pPr>
        <w:jc w:val="center"/>
        <w:rPr>
          <w:b/>
          <w:sz w:val="28"/>
          <w:szCs w:val="28"/>
        </w:rPr>
      </w:pPr>
    </w:p>
    <w:p w:rsidR="004423A4" w:rsidRPr="004423A4" w:rsidRDefault="004423A4" w:rsidP="004423A4">
      <w:pPr>
        <w:jc w:val="center"/>
        <w:rPr>
          <w:b/>
          <w:sz w:val="28"/>
          <w:szCs w:val="28"/>
        </w:rPr>
      </w:pPr>
      <w:r w:rsidRPr="004423A4">
        <w:rPr>
          <w:b/>
          <w:sz w:val="28"/>
          <w:szCs w:val="28"/>
        </w:rPr>
        <w:t>I. Kasb faoliyatiga bog‘liq bo‘lgan qonunchilik sohasi bo‘yicha</w:t>
      </w:r>
    </w:p>
    <w:p w:rsidR="004423A4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4423A4">
        <w:rPr>
          <w:sz w:val="28"/>
          <w:szCs w:val="28"/>
          <w:lang w:val="en-US"/>
        </w:rPr>
        <w:t xml:space="preserve">1. </w:t>
      </w:r>
      <w:r w:rsidRPr="00F80C5C">
        <w:rPr>
          <w:sz w:val="28"/>
          <w:szCs w:val="28"/>
          <w:lang w:val="en-US"/>
        </w:rPr>
        <w:t xml:space="preserve">Yuridik xizmat xodimining vazifa </w:t>
      </w:r>
      <w:proofErr w:type="gramStart"/>
      <w:r w:rsidRPr="00F80C5C">
        <w:rPr>
          <w:sz w:val="28"/>
          <w:szCs w:val="28"/>
          <w:lang w:val="en-US"/>
        </w:rPr>
        <w:t>va</w:t>
      </w:r>
      <w:proofErr w:type="gramEnd"/>
      <w:r w:rsidRPr="00F80C5C">
        <w:rPr>
          <w:sz w:val="28"/>
          <w:szCs w:val="28"/>
          <w:lang w:val="en-US"/>
        </w:rPr>
        <w:t xml:space="preserve"> funksiyalari nimalardan iborat? </w:t>
      </w:r>
    </w:p>
    <w:p w:rsidR="004423A4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2. Nizolarni sudgacha hal qilish tartibi deganda nimani tushunasiz? </w:t>
      </w:r>
    </w:p>
    <w:p w:rsidR="004423A4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3. Yuridik xizmat xodimining ish joyini moddiy-texnika jihatidan jihozlashga doir minimal talablar deganda nimani tushunasiz? </w:t>
      </w:r>
    </w:p>
    <w:p w:rsidR="004423A4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4. Yuridik xizmat xodimlariga martaba darajalari berish tartibi. </w:t>
      </w:r>
    </w:p>
    <w:p w:rsidR="004423A4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5. Murojaatlarni </w:t>
      </w:r>
      <w:proofErr w:type="gramStart"/>
      <w:r w:rsidRPr="00F80C5C">
        <w:rPr>
          <w:sz w:val="28"/>
          <w:szCs w:val="28"/>
          <w:lang w:val="en-US"/>
        </w:rPr>
        <w:t>ko‘rib</w:t>
      </w:r>
      <w:proofErr w:type="gramEnd"/>
      <w:r w:rsidRPr="00F80C5C">
        <w:rPr>
          <w:sz w:val="28"/>
          <w:szCs w:val="28"/>
          <w:lang w:val="en-US"/>
        </w:rPr>
        <w:t xml:space="preserve"> chiqish tartibi hamda muddatlari. </w:t>
      </w:r>
    </w:p>
    <w:p w:rsidR="004423A4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6. Normativ-huquqiy hujjat tushunchasi, turlari, o‘zaro nisbati hamda kuchga kirishi haqida gapirib </w:t>
      </w:r>
      <w:proofErr w:type="gramStart"/>
      <w:r w:rsidRPr="00F80C5C">
        <w:rPr>
          <w:sz w:val="28"/>
          <w:szCs w:val="28"/>
          <w:lang w:val="en-US"/>
        </w:rPr>
        <w:t>bering</w:t>
      </w:r>
      <w:proofErr w:type="gramEnd"/>
      <w:r w:rsidRPr="00F80C5C">
        <w:rPr>
          <w:sz w:val="28"/>
          <w:szCs w:val="28"/>
          <w:lang w:val="en-US"/>
        </w:rPr>
        <w:t xml:space="preserve">. </w:t>
      </w:r>
    </w:p>
    <w:p w:rsidR="004423A4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7. Normativ-huquqiy hujjatga rasmiy sharhni kimlar qanday holatlarda beradi? </w:t>
      </w:r>
    </w:p>
    <w:p w:rsidR="004423A4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8. 2022 – 2026-yillarga mo‘ljallangan Yangi O‘zbekistonning taraqqiyot strategiyasining asosiy mazmunini aytib </w:t>
      </w:r>
      <w:proofErr w:type="gramStart"/>
      <w:r w:rsidRPr="00F80C5C">
        <w:rPr>
          <w:sz w:val="28"/>
          <w:szCs w:val="28"/>
          <w:lang w:val="en-US"/>
        </w:rPr>
        <w:t>bering</w:t>
      </w:r>
      <w:proofErr w:type="gramEnd"/>
      <w:r w:rsidRPr="00F80C5C">
        <w:rPr>
          <w:sz w:val="28"/>
          <w:szCs w:val="28"/>
          <w:lang w:val="en-US"/>
        </w:rPr>
        <w:t xml:space="preserve">. </w:t>
      </w:r>
    </w:p>
    <w:p w:rsidR="004423A4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proofErr w:type="gramStart"/>
      <w:r w:rsidRPr="00F80C5C">
        <w:rPr>
          <w:sz w:val="28"/>
          <w:szCs w:val="28"/>
          <w:lang w:val="en-US"/>
        </w:rPr>
        <w:t>9.Normativ</w:t>
      </w:r>
      <w:proofErr w:type="gramEnd"/>
      <w:r w:rsidRPr="00F80C5C">
        <w:rPr>
          <w:sz w:val="28"/>
          <w:szCs w:val="28"/>
          <w:lang w:val="en-US"/>
        </w:rPr>
        <w:t xml:space="preserve">-huquqiy hujjatlar loyihalarini jamoatchilik muhokamasidan o‘tkazilishi tartibini tushuntirib bering. </w:t>
      </w:r>
    </w:p>
    <w:p w:rsidR="004423A4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10. Vazirliklar, davlat qo‘mitalari yoki idoralar tomonidan qabul qilingan normativ-huquqiy hujjatlarga nisbatan huquqiy vorislik deganda nimani tushunasiz? </w:t>
      </w:r>
    </w:p>
    <w:p w:rsidR="004423A4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11. Milliy qonunchilik bazasini kompleks tizimlashtirish deganda nimani tushunasiz. </w:t>
      </w:r>
    </w:p>
    <w:p w:rsidR="004423A4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12. Huquqiy ekspertiza nima? </w:t>
      </w:r>
    </w:p>
    <w:p w:rsidR="004423A4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13. Qonun hujjatlari loyihalarini Vazirlar Mahkamasiga kiritish tartibi. </w:t>
      </w:r>
    </w:p>
    <w:p w:rsidR="004423A4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14. Norma ijodkorligi faoliyatini takomillashtirish konsepsiyasining asosiy yo‘nalishlari. </w:t>
      </w:r>
    </w:p>
    <w:p w:rsidR="004423A4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15. Idoraviy normativ-huquqiy hujjatlarni qabul qilish tartibi. </w:t>
      </w:r>
    </w:p>
    <w:p w:rsidR="004423A4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16. Normativ-huquqiy hujjatlar loyihalarini korrupsiyaga qarshi ekspertizadan o‘tkazish tartibi. </w:t>
      </w:r>
    </w:p>
    <w:p w:rsidR="004423A4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17. Korrupsiyaga qarshi kurashish </w:t>
      </w:r>
      <w:proofErr w:type="gramStart"/>
      <w:r w:rsidRPr="00F80C5C">
        <w:rPr>
          <w:sz w:val="28"/>
          <w:szCs w:val="28"/>
          <w:lang w:val="en-US"/>
        </w:rPr>
        <w:t>bo‘yicha</w:t>
      </w:r>
      <w:proofErr w:type="gramEnd"/>
      <w:r w:rsidRPr="00F80C5C">
        <w:rPr>
          <w:sz w:val="28"/>
          <w:szCs w:val="28"/>
          <w:lang w:val="en-US"/>
        </w:rPr>
        <w:t xml:space="preserve"> respublika idoralararo komissiyasining asosiy vazifalari nimalardan iborat? </w:t>
      </w:r>
    </w:p>
    <w:p w:rsidR="00DC11B1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18. O‘zbekiston Respublikasi Oliy Majlisining Qonunchilik palatasiga kiritishga mo‘ljallanayotgan qonunlar loyihalarini tayyorlash deganda nimani tushunasiz? </w:t>
      </w:r>
    </w:p>
    <w:p w:rsidR="00DC11B1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lastRenderedPageBreak/>
        <w:t xml:space="preserve">19. Tuman (shahar) darajasidagi davlat organlari </w:t>
      </w:r>
      <w:proofErr w:type="gramStart"/>
      <w:r w:rsidRPr="00F80C5C">
        <w:rPr>
          <w:sz w:val="28"/>
          <w:szCs w:val="28"/>
          <w:lang w:val="en-US"/>
        </w:rPr>
        <w:t>va</w:t>
      </w:r>
      <w:proofErr w:type="gramEnd"/>
      <w:r w:rsidRPr="00F80C5C">
        <w:rPr>
          <w:sz w:val="28"/>
          <w:szCs w:val="28"/>
          <w:lang w:val="en-US"/>
        </w:rPr>
        <w:t xml:space="preserve"> tashkilotlariga yuridik xizmat koʻrsatish uchun tashkil etilgan Yuridik xizmat koʻrsatish markazlari haqida nimalarni bilasiz? </w:t>
      </w:r>
    </w:p>
    <w:p w:rsidR="00DC11B1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20. Korrupsiyaviy holatlarni yuzaga keltiruvchi manfaatlar to‘qnashuvi deganda nima tushuniladi? </w:t>
      </w:r>
    </w:p>
    <w:p w:rsidR="00DC11B1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21. Davlat organlari </w:t>
      </w:r>
      <w:proofErr w:type="gramStart"/>
      <w:r w:rsidRPr="00F80C5C">
        <w:rPr>
          <w:sz w:val="28"/>
          <w:szCs w:val="28"/>
          <w:lang w:val="en-US"/>
        </w:rPr>
        <w:t>va</w:t>
      </w:r>
      <w:proofErr w:type="gramEnd"/>
      <w:r w:rsidRPr="00F80C5C">
        <w:rPr>
          <w:sz w:val="28"/>
          <w:szCs w:val="28"/>
          <w:lang w:val="en-US"/>
        </w:rPr>
        <w:t xml:space="preserve"> tashkilotlarining kiberxavfsizlikni ta’minlash borasidagi huquq va majburiyatlari nimalardan iborat? </w:t>
      </w:r>
    </w:p>
    <w:p w:rsidR="00DC11B1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22. Davlat organlari </w:t>
      </w:r>
      <w:proofErr w:type="gramStart"/>
      <w:r w:rsidRPr="00F80C5C">
        <w:rPr>
          <w:sz w:val="28"/>
          <w:szCs w:val="28"/>
          <w:lang w:val="en-US"/>
        </w:rPr>
        <w:t>va</w:t>
      </w:r>
      <w:proofErr w:type="gramEnd"/>
      <w:r w:rsidRPr="00F80C5C">
        <w:rPr>
          <w:sz w:val="28"/>
          <w:szCs w:val="28"/>
          <w:lang w:val="en-US"/>
        </w:rPr>
        <w:t xml:space="preserve"> tashkilotlarida ochiqlikni ta’minlash deganda nimani tushunasiz. </w:t>
      </w:r>
    </w:p>
    <w:p w:rsidR="00DC11B1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>23. Gender-huquqiy eksper</w:t>
      </w:r>
      <w:r w:rsidR="00DC11B1" w:rsidRPr="00F80C5C">
        <w:rPr>
          <w:sz w:val="28"/>
          <w:szCs w:val="28"/>
          <w:lang w:val="en-US"/>
        </w:rPr>
        <w:t>tiz deganda nimani tushunasiz?</w:t>
      </w:r>
      <w:r w:rsidRPr="00F80C5C">
        <w:rPr>
          <w:sz w:val="28"/>
          <w:szCs w:val="28"/>
          <w:lang w:val="en-US"/>
        </w:rPr>
        <w:t xml:space="preserve"> </w:t>
      </w:r>
    </w:p>
    <w:p w:rsidR="00DC11B1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24. “E-qaror” elektron tizimi haqida nimalarni bilasiz? </w:t>
      </w:r>
    </w:p>
    <w:p w:rsidR="00DC11B1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25. Normativ-huquqiy hujjatlar ijrosini tashkil etish tartibi. </w:t>
      </w:r>
    </w:p>
    <w:p w:rsidR="00DC11B1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26. Hokimlar vakolatlari nimalardan iborat. </w:t>
      </w:r>
    </w:p>
    <w:p w:rsidR="00DC11B1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27. Yuridik xizmat xodimi tomonidan qanday murojaatlar koʻrib chiqiladi? </w:t>
      </w:r>
    </w:p>
    <w:p w:rsidR="00DC11B1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28. Davlat </w:t>
      </w:r>
      <w:proofErr w:type="gramStart"/>
      <w:r w:rsidRPr="00F80C5C">
        <w:rPr>
          <w:sz w:val="28"/>
          <w:szCs w:val="28"/>
          <w:lang w:val="en-US"/>
        </w:rPr>
        <w:t>va</w:t>
      </w:r>
      <w:proofErr w:type="gramEnd"/>
      <w:r w:rsidRPr="00F80C5C">
        <w:rPr>
          <w:sz w:val="28"/>
          <w:szCs w:val="28"/>
          <w:lang w:val="en-US"/>
        </w:rPr>
        <w:t xml:space="preserve"> jamiyat ehtiyojlari uchun yer uchastkalarini olib qo‘yish deganda nimani tushunasiz? </w:t>
      </w:r>
    </w:p>
    <w:p w:rsidR="00DC11B1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29. Normativ-huquqiy hujjatlarni rasmiy e’lon qilish tartibi. </w:t>
      </w:r>
    </w:p>
    <w:p w:rsidR="00DC11B1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30. Normativ-huquqiy hujjatlar loyihalari </w:t>
      </w:r>
      <w:proofErr w:type="gramStart"/>
      <w:r w:rsidRPr="00F80C5C">
        <w:rPr>
          <w:sz w:val="28"/>
          <w:szCs w:val="28"/>
          <w:lang w:val="en-US"/>
        </w:rPr>
        <w:t>va</w:t>
      </w:r>
      <w:proofErr w:type="gramEnd"/>
      <w:r w:rsidRPr="00F80C5C">
        <w:rPr>
          <w:sz w:val="28"/>
          <w:szCs w:val="28"/>
          <w:lang w:val="en-US"/>
        </w:rPr>
        <w:t xml:space="preserve"> qabul qilingan normativ-huquqiy hujjatlar tartibga solish ta’sirini baholash tartibini tushuntiring. </w:t>
      </w:r>
    </w:p>
    <w:p w:rsidR="00DC11B1" w:rsidRPr="00F80C5C" w:rsidRDefault="004423A4" w:rsidP="00F80C5C">
      <w:pPr>
        <w:spacing w:line="276" w:lineRule="auto"/>
        <w:jc w:val="center"/>
        <w:rPr>
          <w:b/>
          <w:sz w:val="28"/>
          <w:szCs w:val="28"/>
          <w:lang w:val="en-US"/>
        </w:rPr>
      </w:pPr>
      <w:r w:rsidRPr="00F80C5C">
        <w:rPr>
          <w:b/>
          <w:sz w:val="28"/>
          <w:szCs w:val="28"/>
          <w:lang w:val="en-US"/>
        </w:rPr>
        <w:t xml:space="preserve">II. Konstitusiyaviy huquq sohasi </w:t>
      </w:r>
      <w:proofErr w:type="gramStart"/>
      <w:r w:rsidRPr="00F80C5C">
        <w:rPr>
          <w:b/>
          <w:sz w:val="28"/>
          <w:szCs w:val="28"/>
          <w:lang w:val="en-US"/>
        </w:rPr>
        <w:t>bo‘yicha</w:t>
      </w:r>
      <w:proofErr w:type="gramEnd"/>
    </w:p>
    <w:p w:rsidR="00DC11B1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1. O‘zbekiston Respublikasi Konstitusiyasining asosiy prinsiplari nimalardan iborat? </w:t>
      </w:r>
    </w:p>
    <w:p w:rsidR="00DC11B1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2. O‘zbekiston Respublikasi Konstitusiyasida fuqarolarning qanday siyosiy huquqlari belgilangan? </w:t>
      </w:r>
    </w:p>
    <w:p w:rsidR="00DC11B1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3. O‘zbekiston Respublikasining tashqi siyosati qanday qoida </w:t>
      </w:r>
      <w:proofErr w:type="gramStart"/>
      <w:r w:rsidRPr="00F80C5C">
        <w:rPr>
          <w:sz w:val="28"/>
          <w:szCs w:val="28"/>
          <w:lang w:val="en-US"/>
        </w:rPr>
        <w:t>va</w:t>
      </w:r>
      <w:proofErr w:type="gramEnd"/>
      <w:r w:rsidRPr="00F80C5C">
        <w:rPr>
          <w:sz w:val="28"/>
          <w:szCs w:val="28"/>
          <w:lang w:val="en-US"/>
        </w:rPr>
        <w:t xml:space="preserve"> normalarga asoslangan? </w:t>
      </w:r>
    </w:p>
    <w:p w:rsidR="00DC11B1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4. O‘zbekiston Respublikasi Konstitusiyasida fuqarolarning qanday shaxsiy huquq </w:t>
      </w:r>
      <w:proofErr w:type="gramStart"/>
      <w:r w:rsidRPr="00F80C5C">
        <w:rPr>
          <w:sz w:val="28"/>
          <w:szCs w:val="28"/>
          <w:lang w:val="en-US"/>
        </w:rPr>
        <w:t>va</w:t>
      </w:r>
      <w:proofErr w:type="gramEnd"/>
      <w:r w:rsidRPr="00F80C5C">
        <w:rPr>
          <w:sz w:val="28"/>
          <w:szCs w:val="28"/>
          <w:lang w:val="en-US"/>
        </w:rPr>
        <w:t xml:space="preserve"> erkinliklari belgilangan? </w:t>
      </w:r>
    </w:p>
    <w:p w:rsidR="00DC11B1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5. O‘zbekiston Respublikasi Konstitusiyasida qanday iqtisodiy </w:t>
      </w:r>
      <w:proofErr w:type="gramStart"/>
      <w:r w:rsidRPr="00F80C5C">
        <w:rPr>
          <w:sz w:val="28"/>
          <w:szCs w:val="28"/>
          <w:lang w:val="en-US"/>
        </w:rPr>
        <w:t>va</w:t>
      </w:r>
      <w:proofErr w:type="gramEnd"/>
      <w:r w:rsidRPr="00F80C5C">
        <w:rPr>
          <w:sz w:val="28"/>
          <w:szCs w:val="28"/>
          <w:lang w:val="en-US"/>
        </w:rPr>
        <w:t xml:space="preserve"> ijtimoiy huquqlar belgilangan? </w:t>
      </w:r>
    </w:p>
    <w:p w:rsidR="00DC11B1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6. O‘zbekiston Respublikasi Konstitusiyasida belgilangan inson huquqlari </w:t>
      </w:r>
      <w:proofErr w:type="gramStart"/>
      <w:r w:rsidRPr="00F80C5C">
        <w:rPr>
          <w:sz w:val="28"/>
          <w:szCs w:val="28"/>
          <w:lang w:val="en-US"/>
        </w:rPr>
        <w:t>va</w:t>
      </w:r>
      <w:proofErr w:type="gramEnd"/>
      <w:r w:rsidRPr="00F80C5C">
        <w:rPr>
          <w:sz w:val="28"/>
          <w:szCs w:val="28"/>
          <w:lang w:val="en-US"/>
        </w:rPr>
        <w:t xml:space="preserve"> erkinliklarining kafolatlari qanday? </w:t>
      </w:r>
    </w:p>
    <w:p w:rsidR="00DC11B1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7. O‘zbekiston Respublikasi Konstitusiyasiga muvofiq fuqarolarning burchlari nimalardan iborat? 8. O‘zbekiston Respublikasi Konstitusiyasiga muvofiq jamiyatning iqtisodiy negizlari nimalardan iborat? </w:t>
      </w:r>
    </w:p>
    <w:p w:rsidR="00DC11B1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9. O‘zbekiston Respublikasi Konstitusiyasiga muvofiq O‘zbekiston Respublikasining ma’muriy-hududiy tuzilishi qanday? </w:t>
      </w:r>
    </w:p>
    <w:p w:rsidR="00DC11B1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10. O‘zbekiston Respublikasi Konstitusiyasiga muvofiq O‘zbekiston Respublikasi Oliy Majlisining shakllantirish tartibi. </w:t>
      </w:r>
    </w:p>
    <w:p w:rsidR="00DC11B1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lastRenderedPageBreak/>
        <w:t xml:space="preserve">11. O‘zbekiston Respublikasi Konstitusiyasiga muvofiq Oliy Majlis Qonunchilik palatasining mutloq vakolatlariga nimalar kiradi? </w:t>
      </w:r>
    </w:p>
    <w:p w:rsidR="00DC11B1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12. Qonunlarni qabul qilish </w:t>
      </w:r>
      <w:proofErr w:type="gramStart"/>
      <w:r w:rsidRPr="00F80C5C">
        <w:rPr>
          <w:sz w:val="28"/>
          <w:szCs w:val="28"/>
          <w:lang w:val="en-US"/>
        </w:rPr>
        <w:t>va</w:t>
      </w:r>
      <w:proofErr w:type="gramEnd"/>
      <w:r w:rsidRPr="00F80C5C">
        <w:rPr>
          <w:sz w:val="28"/>
          <w:szCs w:val="28"/>
          <w:lang w:val="en-US"/>
        </w:rPr>
        <w:t xml:space="preserve"> kuchga kirish tartibi. </w:t>
      </w:r>
    </w:p>
    <w:p w:rsidR="00DC11B1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13. O‘zbekiston Respublikasi Konstitusiyasiga muvofiq O‘zbekiston Respublikasi Prezidenti lavozimiga saylanish uchun fuqarolarga qanday talablar qo‘yiladi? </w:t>
      </w:r>
    </w:p>
    <w:p w:rsidR="00DC11B1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14. O‘zbekiston Respublikasi Konstitusiyasiga muvofiq O‘zbekiston Respublikasi Vazirlar Mahkamasining huquqiy maqomi </w:t>
      </w:r>
      <w:proofErr w:type="gramStart"/>
      <w:r w:rsidRPr="00F80C5C">
        <w:rPr>
          <w:sz w:val="28"/>
          <w:szCs w:val="28"/>
          <w:lang w:val="en-US"/>
        </w:rPr>
        <w:t>va</w:t>
      </w:r>
      <w:proofErr w:type="gramEnd"/>
      <w:r w:rsidRPr="00F80C5C">
        <w:rPr>
          <w:sz w:val="28"/>
          <w:szCs w:val="28"/>
          <w:lang w:val="en-US"/>
        </w:rPr>
        <w:t xml:space="preserve"> hukumat a’zolarini shakllantirish tartibi. </w:t>
      </w:r>
    </w:p>
    <w:p w:rsidR="00DC11B1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15. O‘zbekiston Respublikasi Konstitusiyasiga muvofiq Bosh vazirga ishonchsizlik votumini bildirish asosi </w:t>
      </w:r>
      <w:proofErr w:type="gramStart"/>
      <w:r w:rsidRPr="00F80C5C">
        <w:rPr>
          <w:sz w:val="28"/>
          <w:szCs w:val="28"/>
          <w:lang w:val="en-US"/>
        </w:rPr>
        <w:t>va</w:t>
      </w:r>
      <w:proofErr w:type="gramEnd"/>
      <w:r w:rsidRPr="00F80C5C">
        <w:rPr>
          <w:sz w:val="28"/>
          <w:szCs w:val="28"/>
          <w:lang w:val="en-US"/>
        </w:rPr>
        <w:t xml:space="preserve"> tartibi qanday? </w:t>
      </w:r>
    </w:p>
    <w:p w:rsidR="00DC11B1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16. O‘zbekiston Respublikasi Konstitusiyasida mahalliy davlat hokimiyati organlarining asosiy vazifalari sifatida nimalar </w:t>
      </w:r>
      <w:proofErr w:type="gramStart"/>
      <w:r w:rsidRPr="00F80C5C">
        <w:rPr>
          <w:sz w:val="28"/>
          <w:szCs w:val="28"/>
          <w:lang w:val="en-US"/>
        </w:rPr>
        <w:t>ko‘rsatilgan</w:t>
      </w:r>
      <w:proofErr w:type="gramEnd"/>
      <w:r w:rsidRPr="00F80C5C">
        <w:rPr>
          <w:sz w:val="28"/>
          <w:szCs w:val="28"/>
          <w:lang w:val="en-US"/>
        </w:rPr>
        <w:t xml:space="preserve">? </w:t>
      </w:r>
    </w:p>
    <w:p w:rsidR="00DC11B1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17. O‘zbekiston Respublikasi Konstitusiyasiga muvofiq hokimlarning vakolat muddati hamda tayinlanish tartibi. </w:t>
      </w:r>
    </w:p>
    <w:p w:rsidR="00DC11B1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>18. O‘zbekiston Respublikasi Konstitusiyasiga o‘zgartirishlar va qo‘shimchala</w:t>
      </w:r>
      <w:r w:rsidR="00DC11B1" w:rsidRPr="00F80C5C">
        <w:rPr>
          <w:sz w:val="28"/>
          <w:szCs w:val="28"/>
          <w:lang w:val="en-US"/>
        </w:rPr>
        <w:t xml:space="preserve">r qanday tartibda kiritiladi? </w:t>
      </w:r>
    </w:p>
    <w:p w:rsidR="00DC11B1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19. Kimlar qonunchilik tashabbusi huquqiga ega? </w:t>
      </w:r>
    </w:p>
    <w:p w:rsidR="00DC11B1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20. O‘zbekiston Respublikasi Vazirlar Mahkamasi tomonidan qanday hujjatlar qabul qilinadi? </w:t>
      </w:r>
    </w:p>
    <w:p w:rsidR="00DC11B1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21. O‘zbekiston Respublikasida saylov tizimi haqida aytib </w:t>
      </w:r>
      <w:proofErr w:type="gramStart"/>
      <w:r w:rsidRPr="00F80C5C">
        <w:rPr>
          <w:sz w:val="28"/>
          <w:szCs w:val="28"/>
          <w:lang w:val="en-US"/>
        </w:rPr>
        <w:t>bering</w:t>
      </w:r>
      <w:proofErr w:type="gramEnd"/>
      <w:r w:rsidRPr="00F80C5C">
        <w:rPr>
          <w:sz w:val="28"/>
          <w:szCs w:val="28"/>
          <w:lang w:val="en-US"/>
        </w:rPr>
        <w:t xml:space="preserve">. </w:t>
      </w:r>
    </w:p>
    <w:p w:rsidR="00DC11B1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>22. O‘zbekiston Respublikasi Konstitusiyasiga muvofiq moliya-kredit hamda bank tizimi.</w:t>
      </w:r>
    </w:p>
    <w:p w:rsidR="00DC11B1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23. O‘zbekiston Respublikasi Konstitusiyasiga muvofiq sud’yalarga qo‘yilgan talablar. </w:t>
      </w:r>
    </w:p>
    <w:p w:rsidR="00DC11B1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24. O‘zbekiston Respublikasi Konstitusiyasiga muvofiq davlat hokimiyatining </w:t>
      </w:r>
      <w:proofErr w:type="gramStart"/>
      <w:r w:rsidRPr="00F80C5C">
        <w:rPr>
          <w:sz w:val="28"/>
          <w:szCs w:val="28"/>
          <w:lang w:val="en-US"/>
        </w:rPr>
        <w:t>bo‘linish</w:t>
      </w:r>
      <w:proofErr w:type="gramEnd"/>
      <w:r w:rsidRPr="00F80C5C">
        <w:rPr>
          <w:sz w:val="28"/>
          <w:szCs w:val="28"/>
          <w:lang w:val="en-US"/>
        </w:rPr>
        <w:t xml:space="preserve"> prinsipi haqida gapirib bering. </w:t>
      </w:r>
    </w:p>
    <w:p w:rsidR="00DC11B1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25. O‘zbekiston Respublikasi Konstitusiyasiga muvofiq sud tizimi haqida gapirib </w:t>
      </w:r>
      <w:proofErr w:type="gramStart"/>
      <w:r w:rsidRPr="00F80C5C">
        <w:rPr>
          <w:sz w:val="28"/>
          <w:szCs w:val="28"/>
          <w:lang w:val="en-US"/>
        </w:rPr>
        <w:t>bering</w:t>
      </w:r>
      <w:proofErr w:type="gramEnd"/>
      <w:r w:rsidRPr="00F80C5C">
        <w:rPr>
          <w:sz w:val="28"/>
          <w:szCs w:val="28"/>
          <w:lang w:val="en-US"/>
        </w:rPr>
        <w:t xml:space="preserve">. </w:t>
      </w:r>
    </w:p>
    <w:p w:rsidR="00DC11B1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26. O‘zbekiston Respublikasi Konstitusiyasiga muvofiq O‘zbekiston Respublikasi Konstitusiyaviy sudi vazifalari. </w:t>
      </w:r>
    </w:p>
    <w:p w:rsidR="00DC11B1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27. O‘zbekiston Respublikasi Konstitusiyasiga muvofiq O‘zbekiston Respublikasi Oliy sudi qanday ishlarni amalga oshiradi? </w:t>
      </w:r>
    </w:p>
    <w:p w:rsidR="00DC11B1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28. O‘zbekiston Respublikasi Konstitusiyasiga muvofiq O‘zbekiston Respublikasi prokuratura organlari qanday vazifalarni amalga oshiradi? </w:t>
      </w:r>
    </w:p>
    <w:p w:rsidR="00DC11B1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29. O‘zbekiston Respublikasi Konstitusiyasiga muvofiq Markaziy saylov komissiyasini shakllantirish tartibi. </w:t>
      </w:r>
    </w:p>
    <w:p w:rsidR="00412EAE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30. O‘zbekiston Respublikasi Konstitusiyasiga muvofiq qanday jamoat birlashmalarini tuzish taqiqlanadi? </w:t>
      </w:r>
    </w:p>
    <w:p w:rsidR="00412EAE" w:rsidRPr="00F80C5C" w:rsidRDefault="004423A4" w:rsidP="00F80C5C">
      <w:pPr>
        <w:spacing w:line="276" w:lineRule="auto"/>
        <w:ind w:firstLine="708"/>
        <w:jc w:val="both"/>
        <w:rPr>
          <w:b/>
          <w:sz w:val="28"/>
          <w:szCs w:val="28"/>
          <w:lang w:val="en-US"/>
        </w:rPr>
      </w:pPr>
      <w:r w:rsidRPr="00F80C5C">
        <w:rPr>
          <w:b/>
          <w:sz w:val="28"/>
          <w:szCs w:val="28"/>
          <w:lang w:val="en-US"/>
        </w:rPr>
        <w:lastRenderedPageBreak/>
        <w:t xml:space="preserve">III. Fuqarolik </w:t>
      </w:r>
      <w:proofErr w:type="gramStart"/>
      <w:r w:rsidRPr="00F80C5C">
        <w:rPr>
          <w:b/>
          <w:sz w:val="28"/>
          <w:szCs w:val="28"/>
          <w:lang w:val="en-US"/>
        </w:rPr>
        <w:t>va</w:t>
      </w:r>
      <w:proofErr w:type="gramEnd"/>
      <w:r w:rsidRPr="00F80C5C">
        <w:rPr>
          <w:b/>
          <w:sz w:val="28"/>
          <w:szCs w:val="28"/>
          <w:lang w:val="en-US"/>
        </w:rPr>
        <w:t xml:space="preserve"> mehnat qonunchiligi asoslari bo‘yicha Fuqarolik qonunchiligi </w:t>
      </w:r>
    </w:p>
    <w:p w:rsidR="00412EAE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1. Fuqarolik qonun hujjatlari nimalarga asoslanadi, ular bilan qanday munosabatlar tartibga solinadi? Fuqarolik qonun hujjatlarining vaqt </w:t>
      </w:r>
      <w:proofErr w:type="gramStart"/>
      <w:r w:rsidRPr="00F80C5C">
        <w:rPr>
          <w:sz w:val="28"/>
          <w:szCs w:val="28"/>
          <w:lang w:val="en-US"/>
        </w:rPr>
        <w:t>bo‘yicha</w:t>
      </w:r>
      <w:proofErr w:type="gramEnd"/>
      <w:r w:rsidRPr="00F80C5C">
        <w:rPr>
          <w:sz w:val="28"/>
          <w:szCs w:val="28"/>
          <w:lang w:val="en-US"/>
        </w:rPr>
        <w:t xml:space="preserve"> amal qilishi deganda nimani tushunasiz? </w:t>
      </w:r>
    </w:p>
    <w:p w:rsidR="00412EAE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2. Qaysi hollarda fuqarolik-huquqiy munosabatlarni tartibga solishda analogiya (o‘xshashlik) qo‘llaniladi? </w:t>
      </w:r>
    </w:p>
    <w:p w:rsidR="00412EAE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3. Ashyoviy huquq nima? Unga nimalar kiradi? </w:t>
      </w:r>
    </w:p>
    <w:p w:rsidR="00412EAE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4. Zararni qoplash deganda nimani tushunasiz? Davlat organlari </w:t>
      </w:r>
      <w:proofErr w:type="gramStart"/>
      <w:r w:rsidRPr="00F80C5C">
        <w:rPr>
          <w:sz w:val="28"/>
          <w:szCs w:val="28"/>
          <w:lang w:val="en-US"/>
        </w:rPr>
        <w:t>va</w:t>
      </w:r>
      <w:proofErr w:type="gramEnd"/>
      <w:r w:rsidRPr="00F80C5C">
        <w:rPr>
          <w:sz w:val="28"/>
          <w:szCs w:val="28"/>
          <w:lang w:val="en-US"/>
        </w:rPr>
        <w:t xml:space="preserve"> fuqarolarning o‘zini o‘zi boshqarish organlari tomonidan yetkaziladigan zarar kim tomonidan to‘lanadi? </w:t>
      </w:r>
    </w:p>
    <w:p w:rsidR="00412EAE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5. Fuqaroning huquq </w:t>
      </w:r>
      <w:proofErr w:type="gramStart"/>
      <w:r w:rsidRPr="00F80C5C">
        <w:rPr>
          <w:sz w:val="28"/>
          <w:szCs w:val="28"/>
          <w:lang w:val="en-US"/>
        </w:rPr>
        <w:t>va</w:t>
      </w:r>
      <w:proofErr w:type="gramEnd"/>
      <w:r w:rsidRPr="00F80C5C">
        <w:rPr>
          <w:sz w:val="28"/>
          <w:szCs w:val="28"/>
          <w:lang w:val="en-US"/>
        </w:rPr>
        <w:t xml:space="preserve"> muomala layoqati. Uning vujudga kelishi. Fuqaroni muomalaga layoqatsiz deb topishga asos </w:t>
      </w:r>
      <w:proofErr w:type="gramStart"/>
      <w:r w:rsidRPr="00F80C5C">
        <w:rPr>
          <w:sz w:val="28"/>
          <w:szCs w:val="28"/>
          <w:lang w:val="en-US"/>
        </w:rPr>
        <w:t>bo‘ladigan</w:t>
      </w:r>
      <w:proofErr w:type="gramEnd"/>
      <w:r w:rsidRPr="00F80C5C">
        <w:rPr>
          <w:sz w:val="28"/>
          <w:szCs w:val="28"/>
          <w:lang w:val="en-US"/>
        </w:rPr>
        <w:t xml:space="preserve"> holatlar. </w:t>
      </w:r>
    </w:p>
    <w:p w:rsidR="00412EAE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6. Yuridik shaxs tushunchasi </w:t>
      </w:r>
      <w:proofErr w:type="gramStart"/>
      <w:r w:rsidRPr="00F80C5C">
        <w:rPr>
          <w:sz w:val="28"/>
          <w:szCs w:val="28"/>
          <w:lang w:val="en-US"/>
        </w:rPr>
        <w:t>va</w:t>
      </w:r>
      <w:proofErr w:type="gramEnd"/>
      <w:r w:rsidRPr="00F80C5C">
        <w:rPr>
          <w:sz w:val="28"/>
          <w:szCs w:val="28"/>
          <w:lang w:val="en-US"/>
        </w:rPr>
        <w:t xml:space="preserve"> turlari. Yuridik shaxsning huquq layoqati. </w:t>
      </w:r>
    </w:p>
    <w:p w:rsidR="00412EAE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7. Davlatning fuqarolik-huquqiy munosabatlar ishtirokchisi sifatidagi roli. Davlat </w:t>
      </w:r>
      <w:proofErr w:type="gramStart"/>
      <w:r w:rsidRPr="00F80C5C">
        <w:rPr>
          <w:sz w:val="28"/>
          <w:szCs w:val="28"/>
          <w:lang w:val="en-US"/>
        </w:rPr>
        <w:t>va</w:t>
      </w:r>
      <w:proofErr w:type="gramEnd"/>
      <w:r w:rsidRPr="00F80C5C">
        <w:rPr>
          <w:sz w:val="28"/>
          <w:szCs w:val="28"/>
          <w:lang w:val="en-US"/>
        </w:rPr>
        <w:t xml:space="preserve"> yuridik shaxslar javobgarligining farqi. </w:t>
      </w:r>
    </w:p>
    <w:p w:rsidR="00412EAE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8. Bitimlar tushunchasiga ta’rif </w:t>
      </w:r>
      <w:proofErr w:type="gramStart"/>
      <w:r w:rsidRPr="00F80C5C">
        <w:rPr>
          <w:sz w:val="28"/>
          <w:szCs w:val="28"/>
          <w:lang w:val="en-US"/>
        </w:rPr>
        <w:t>bering</w:t>
      </w:r>
      <w:proofErr w:type="gramEnd"/>
      <w:r w:rsidRPr="00F80C5C">
        <w:rPr>
          <w:sz w:val="28"/>
          <w:szCs w:val="28"/>
          <w:lang w:val="en-US"/>
        </w:rPr>
        <w:t xml:space="preserve">. Bitimlarning qanday turlari mavjud? Shartnoma </w:t>
      </w:r>
      <w:proofErr w:type="gramStart"/>
      <w:r w:rsidRPr="00F80C5C">
        <w:rPr>
          <w:sz w:val="28"/>
          <w:szCs w:val="28"/>
          <w:lang w:val="en-US"/>
        </w:rPr>
        <w:t>va</w:t>
      </w:r>
      <w:proofErr w:type="gramEnd"/>
      <w:r w:rsidRPr="00F80C5C">
        <w:rPr>
          <w:sz w:val="28"/>
          <w:szCs w:val="28"/>
          <w:lang w:val="en-US"/>
        </w:rPr>
        <w:t xml:space="preserve"> bitimning o‘zaro farqi nimada? </w:t>
      </w:r>
    </w:p>
    <w:p w:rsidR="00412EAE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9. Emansipasiya nima? O‘n to‘rt yoshdan o‘n sakkiz yoshgacha </w:t>
      </w:r>
      <w:proofErr w:type="gramStart"/>
      <w:r w:rsidRPr="00F80C5C">
        <w:rPr>
          <w:sz w:val="28"/>
          <w:szCs w:val="28"/>
          <w:lang w:val="en-US"/>
        </w:rPr>
        <w:t>bo‘lgan</w:t>
      </w:r>
      <w:proofErr w:type="gramEnd"/>
      <w:r w:rsidRPr="00F80C5C">
        <w:rPr>
          <w:sz w:val="28"/>
          <w:szCs w:val="28"/>
          <w:lang w:val="en-US"/>
        </w:rPr>
        <w:t xml:space="preserve"> voyaga yetmaganlar tomonidan bitimlarni tuzish shartlari. </w:t>
      </w:r>
    </w:p>
    <w:p w:rsidR="00412EAE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10. Ishonchnoma tushunchasi </w:t>
      </w:r>
      <w:proofErr w:type="gramStart"/>
      <w:r w:rsidRPr="00F80C5C">
        <w:rPr>
          <w:sz w:val="28"/>
          <w:szCs w:val="28"/>
          <w:lang w:val="en-US"/>
        </w:rPr>
        <w:t>va</w:t>
      </w:r>
      <w:proofErr w:type="gramEnd"/>
      <w:r w:rsidRPr="00F80C5C">
        <w:rPr>
          <w:sz w:val="28"/>
          <w:szCs w:val="28"/>
          <w:lang w:val="en-US"/>
        </w:rPr>
        <w:t xml:space="preserve"> uning shakli. Qanday ishonchnomalar notarial tasdiqlangan ishonchnomalarga tenglashtirilgan hisoblanadi? </w:t>
      </w:r>
    </w:p>
    <w:p w:rsidR="00412EAE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>11. O‘zbekiston Respublikasi Fuqarolik kodeksiga asosan muddatlar belgilash, vaqt davri bilan belgilangan mudd</w:t>
      </w:r>
      <w:r w:rsidR="00412EAE" w:rsidRPr="00F80C5C">
        <w:rPr>
          <w:sz w:val="28"/>
          <w:szCs w:val="28"/>
          <w:lang w:val="en-US"/>
        </w:rPr>
        <w:t xml:space="preserve">atning boshlanishi </w:t>
      </w:r>
      <w:proofErr w:type="gramStart"/>
      <w:r w:rsidR="00412EAE" w:rsidRPr="00F80C5C">
        <w:rPr>
          <w:sz w:val="28"/>
          <w:szCs w:val="28"/>
          <w:lang w:val="en-US"/>
        </w:rPr>
        <w:t>va</w:t>
      </w:r>
      <w:proofErr w:type="gramEnd"/>
      <w:r w:rsidR="00412EAE" w:rsidRPr="00F80C5C">
        <w:rPr>
          <w:sz w:val="28"/>
          <w:szCs w:val="28"/>
          <w:lang w:val="en-US"/>
        </w:rPr>
        <w:t xml:space="preserve"> tugashi.</w:t>
      </w:r>
      <w:r w:rsidRPr="00F80C5C">
        <w:rPr>
          <w:sz w:val="28"/>
          <w:szCs w:val="28"/>
          <w:lang w:val="en-US"/>
        </w:rPr>
        <w:t xml:space="preserve"> </w:t>
      </w:r>
    </w:p>
    <w:p w:rsidR="00412EAE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12. Majburiyat tushunchasi. Majburiyatni bajarish muddati. Majburiyatning bajarilishi qanday usullar bilan ta’minlanishi mumkin? </w:t>
      </w:r>
    </w:p>
    <w:p w:rsidR="00412EAE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13. Vindikasiya deganda nimani tushunasiz? Mol-mulkni insofli egallovchidan talab qilib olish tartibi. </w:t>
      </w:r>
    </w:p>
    <w:p w:rsidR="00412EAE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14. Intellektual mulk ob’yektlari </w:t>
      </w:r>
      <w:proofErr w:type="gramStart"/>
      <w:r w:rsidRPr="00F80C5C">
        <w:rPr>
          <w:sz w:val="28"/>
          <w:szCs w:val="28"/>
          <w:lang w:val="en-US"/>
        </w:rPr>
        <w:t>va</w:t>
      </w:r>
      <w:proofErr w:type="gramEnd"/>
      <w:r w:rsidRPr="00F80C5C">
        <w:rPr>
          <w:sz w:val="28"/>
          <w:szCs w:val="28"/>
          <w:lang w:val="en-US"/>
        </w:rPr>
        <w:t xml:space="preserve"> ularni huquqiy muhofaza qilish. Ularga nisbatan mutloq huquqlarini himoya qilish qanday usullarda amalga oshiriladi? </w:t>
      </w:r>
    </w:p>
    <w:p w:rsidR="00412EAE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15. Da’vo muddati tushunchasi </w:t>
      </w:r>
      <w:proofErr w:type="gramStart"/>
      <w:r w:rsidRPr="00F80C5C">
        <w:rPr>
          <w:sz w:val="28"/>
          <w:szCs w:val="28"/>
          <w:lang w:val="en-US"/>
        </w:rPr>
        <w:t>va</w:t>
      </w:r>
      <w:proofErr w:type="gramEnd"/>
      <w:r w:rsidRPr="00F80C5C">
        <w:rPr>
          <w:sz w:val="28"/>
          <w:szCs w:val="28"/>
          <w:lang w:val="en-US"/>
        </w:rPr>
        <w:t xml:space="preserve"> turlari. Da’vo muddatining o‘ta boshlashi qaysi hollarda to‘xtatiladi? Maxsus da’vo muddati qancha? Mehnat qonunchiligi </w:t>
      </w:r>
    </w:p>
    <w:p w:rsidR="00412EAE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16. Mehnatga oid qonun hujjatlari nimalarga asoslanadi, ular bilan qanday munosabatlar tartibga solinadi? Mehnat kodeksining vaqt </w:t>
      </w:r>
      <w:proofErr w:type="gramStart"/>
      <w:r w:rsidRPr="00F80C5C">
        <w:rPr>
          <w:sz w:val="28"/>
          <w:szCs w:val="28"/>
          <w:lang w:val="en-US"/>
        </w:rPr>
        <w:t>bo‘yicha</w:t>
      </w:r>
      <w:proofErr w:type="gramEnd"/>
      <w:r w:rsidRPr="00F80C5C">
        <w:rPr>
          <w:sz w:val="28"/>
          <w:szCs w:val="28"/>
          <w:lang w:val="en-US"/>
        </w:rPr>
        <w:t xml:space="preserve"> amal qilishi deganda nimani tushunasiz? </w:t>
      </w:r>
    </w:p>
    <w:p w:rsidR="00412EAE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17. Kimlar mehnatga oid munosabatlarning sub’yekti </w:t>
      </w:r>
      <w:proofErr w:type="gramStart"/>
      <w:r w:rsidRPr="00F80C5C">
        <w:rPr>
          <w:sz w:val="28"/>
          <w:szCs w:val="28"/>
          <w:lang w:val="en-US"/>
        </w:rPr>
        <w:t>bo‘lishi</w:t>
      </w:r>
      <w:proofErr w:type="gramEnd"/>
      <w:r w:rsidRPr="00F80C5C">
        <w:rPr>
          <w:sz w:val="28"/>
          <w:szCs w:val="28"/>
          <w:lang w:val="en-US"/>
        </w:rPr>
        <w:t xml:space="preserve"> mumkin? </w:t>
      </w:r>
    </w:p>
    <w:p w:rsidR="00412EAE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18. Jamoa shartnomasi tuzish tartibi. </w:t>
      </w:r>
    </w:p>
    <w:p w:rsidR="00412EAE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19. Mehnat shartnomasi tushunchasi hamda taraflari. Mehnat shartnomasi qanday shaklda </w:t>
      </w:r>
      <w:proofErr w:type="gramStart"/>
      <w:r w:rsidRPr="00F80C5C">
        <w:rPr>
          <w:sz w:val="28"/>
          <w:szCs w:val="28"/>
          <w:lang w:val="en-US"/>
        </w:rPr>
        <w:t>va</w:t>
      </w:r>
      <w:proofErr w:type="gramEnd"/>
      <w:r w:rsidRPr="00F80C5C">
        <w:rPr>
          <w:sz w:val="28"/>
          <w:szCs w:val="28"/>
          <w:lang w:val="en-US"/>
        </w:rPr>
        <w:t xml:space="preserve"> qanday muddatga tuziladi? </w:t>
      </w:r>
    </w:p>
    <w:p w:rsidR="00412EAE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lastRenderedPageBreak/>
        <w:t xml:space="preserve">20. Mehnat nizolarini </w:t>
      </w:r>
      <w:proofErr w:type="gramStart"/>
      <w:r w:rsidRPr="00F80C5C">
        <w:rPr>
          <w:sz w:val="28"/>
          <w:szCs w:val="28"/>
          <w:lang w:val="en-US"/>
        </w:rPr>
        <w:t>ko‘rib</w:t>
      </w:r>
      <w:proofErr w:type="gramEnd"/>
      <w:r w:rsidRPr="00F80C5C">
        <w:rPr>
          <w:sz w:val="28"/>
          <w:szCs w:val="28"/>
          <w:lang w:val="en-US"/>
        </w:rPr>
        <w:t xml:space="preserve"> chiqish tartibi. </w:t>
      </w:r>
    </w:p>
    <w:p w:rsidR="00412EAE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21. Ishga qabul qilishda dastlabki sinov muddatlari tushunchasi </w:t>
      </w:r>
      <w:proofErr w:type="gramStart"/>
      <w:r w:rsidRPr="00F80C5C">
        <w:rPr>
          <w:sz w:val="28"/>
          <w:szCs w:val="28"/>
          <w:lang w:val="en-US"/>
        </w:rPr>
        <w:t>va</w:t>
      </w:r>
      <w:proofErr w:type="gramEnd"/>
      <w:r w:rsidRPr="00F80C5C">
        <w:rPr>
          <w:sz w:val="28"/>
          <w:szCs w:val="28"/>
          <w:lang w:val="en-US"/>
        </w:rPr>
        <w:t xml:space="preserve"> dastlabki sinov muddatlari kimlarga tatbiq etilmaydi? </w:t>
      </w:r>
    </w:p>
    <w:p w:rsidR="00412EAE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22. Qanday hollarda xodimning roziligidan qat’i nazar, mehnat haqidan ushlab qolishga yo‘l qo‘yiladi? </w:t>
      </w:r>
    </w:p>
    <w:p w:rsidR="00412EAE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23. Qaysi sabablar (asoslar) mavjud </w:t>
      </w:r>
      <w:proofErr w:type="gramStart"/>
      <w:r w:rsidRPr="00F80C5C">
        <w:rPr>
          <w:sz w:val="28"/>
          <w:szCs w:val="28"/>
          <w:lang w:val="en-US"/>
        </w:rPr>
        <w:t>bo‘lganda</w:t>
      </w:r>
      <w:proofErr w:type="gramEnd"/>
      <w:r w:rsidRPr="00F80C5C">
        <w:rPr>
          <w:sz w:val="28"/>
          <w:szCs w:val="28"/>
          <w:lang w:val="en-US"/>
        </w:rPr>
        <w:t xml:space="preserve"> mehnat shartnomasini ish beruvchining tashabbusi bilan bekor qilish asosli hisoblanadi? </w:t>
      </w:r>
    </w:p>
    <w:p w:rsidR="00412EAE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24. Mehnat shartlari deganda nima tushuniladi, qaysi hollarda ish beruvchi mehnat shartlarini xodimning roziligisiz o‘zgartirishga haqli? </w:t>
      </w:r>
    </w:p>
    <w:p w:rsidR="00412EAE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25. Qaysi hollarda mehnat shartnomasi ish beruvchining tashabbusi bilan bekor qilinganida kasaba uyushmalarining roziligi olinmaydi? </w:t>
      </w:r>
    </w:p>
    <w:p w:rsidR="00412EAE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26. Mehnat qonunchiligi </w:t>
      </w:r>
      <w:proofErr w:type="gramStart"/>
      <w:r w:rsidRPr="00F80C5C">
        <w:rPr>
          <w:sz w:val="28"/>
          <w:szCs w:val="28"/>
          <w:lang w:val="en-US"/>
        </w:rPr>
        <w:t>bo‘yicha</w:t>
      </w:r>
      <w:proofErr w:type="gramEnd"/>
      <w:r w:rsidRPr="00F80C5C">
        <w:rPr>
          <w:sz w:val="28"/>
          <w:szCs w:val="28"/>
          <w:lang w:val="en-US"/>
        </w:rPr>
        <w:t xml:space="preserve"> ayollarga berilgan imtiyozlar. </w:t>
      </w:r>
    </w:p>
    <w:p w:rsidR="00412EAE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27. Intizomiy jazo choralarining turlari </w:t>
      </w:r>
      <w:proofErr w:type="gramStart"/>
      <w:r w:rsidRPr="00F80C5C">
        <w:rPr>
          <w:sz w:val="28"/>
          <w:szCs w:val="28"/>
          <w:lang w:val="en-US"/>
        </w:rPr>
        <w:t>va</w:t>
      </w:r>
      <w:proofErr w:type="gramEnd"/>
      <w:r w:rsidRPr="00F80C5C">
        <w:rPr>
          <w:sz w:val="28"/>
          <w:szCs w:val="28"/>
          <w:lang w:val="en-US"/>
        </w:rPr>
        <w:t xml:space="preserve"> intizomiy jazoning amal qilish muddati. </w:t>
      </w:r>
    </w:p>
    <w:p w:rsidR="00412EAE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28. Intizomiy jazolarni qo‘llanish tartibi qanday? </w:t>
      </w:r>
    </w:p>
    <w:p w:rsidR="00412EAE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29. Mehnat vazifalarini muntazam ravishda buzish deganda nima tushuniladi? </w:t>
      </w:r>
    </w:p>
    <w:p w:rsidR="00412EAE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30. Mehnat shartnomasini rasmiylashtirish tartibi. </w:t>
      </w:r>
    </w:p>
    <w:p w:rsidR="00412EAE" w:rsidRPr="00F80C5C" w:rsidRDefault="004423A4" w:rsidP="00F80C5C">
      <w:pPr>
        <w:spacing w:line="276" w:lineRule="auto"/>
        <w:jc w:val="center"/>
        <w:rPr>
          <w:sz w:val="28"/>
          <w:szCs w:val="28"/>
          <w:lang w:val="en-US"/>
        </w:rPr>
      </w:pPr>
      <w:r w:rsidRPr="00F80C5C">
        <w:rPr>
          <w:b/>
          <w:sz w:val="28"/>
          <w:szCs w:val="28"/>
          <w:lang w:val="en-US"/>
        </w:rPr>
        <w:t xml:space="preserve">IV. Shartnomaviy-huquqiy faoliyat sohasi </w:t>
      </w:r>
      <w:proofErr w:type="gramStart"/>
      <w:r w:rsidRPr="00F80C5C">
        <w:rPr>
          <w:b/>
          <w:sz w:val="28"/>
          <w:szCs w:val="28"/>
          <w:lang w:val="en-US"/>
        </w:rPr>
        <w:t>bo‘yicha</w:t>
      </w:r>
      <w:proofErr w:type="gramEnd"/>
    </w:p>
    <w:p w:rsidR="00412EAE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1. Majburiyatni ta’minlash usullari. </w:t>
      </w:r>
    </w:p>
    <w:p w:rsidR="009B5F49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2. Neustoyka tushunchasi </w:t>
      </w:r>
      <w:proofErr w:type="gramStart"/>
      <w:r w:rsidRPr="00F80C5C">
        <w:rPr>
          <w:sz w:val="28"/>
          <w:szCs w:val="28"/>
          <w:lang w:val="en-US"/>
        </w:rPr>
        <w:t>va</w:t>
      </w:r>
      <w:proofErr w:type="gramEnd"/>
      <w:r w:rsidRPr="00F80C5C">
        <w:rPr>
          <w:sz w:val="28"/>
          <w:szCs w:val="28"/>
          <w:lang w:val="en-US"/>
        </w:rPr>
        <w:t xml:space="preserve"> shakllari. </w:t>
      </w:r>
    </w:p>
    <w:p w:rsidR="009B5F49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3. Garov tushunchasi </w:t>
      </w:r>
      <w:proofErr w:type="gramStart"/>
      <w:r w:rsidRPr="00F80C5C">
        <w:rPr>
          <w:sz w:val="28"/>
          <w:szCs w:val="28"/>
          <w:lang w:val="en-US"/>
        </w:rPr>
        <w:t>va</w:t>
      </w:r>
      <w:proofErr w:type="gramEnd"/>
      <w:r w:rsidRPr="00F80C5C">
        <w:rPr>
          <w:sz w:val="28"/>
          <w:szCs w:val="28"/>
          <w:lang w:val="en-US"/>
        </w:rPr>
        <w:t xml:space="preserve"> turlari. </w:t>
      </w:r>
    </w:p>
    <w:p w:rsidR="009B5F49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4. Shartnomani o‘zgartirish </w:t>
      </w:r>
      <w:proofErr w:type="gramStart"/>
      <w:r w:rsidRPr="00F80C5C">
        <w:rPr>
          <w:sz w:val="28"/>
          <w:szCs w:val="28"/>
          <w:lang w:val="en-US"/>
        </w:rPr>
        <w:t>va</w:t>
      </w:r>
      <w:proofErr w:type="gramEnd"/>
      <w:r w:rsidRPr="00F80C5C">
        <w:rPr>
          <w:sz w:val="28"/>
          <w:szCs w:val="28"/>
          <w:lang w:val="en-US"/>
        </w:rPr>
        <w:t xml:space="preserve"> bekor qilish asoslari, tartibi va uning oqibatlari? </w:t>
      </w:r>
    </w:p>
    <w:p w:rsidR="009B5F49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5. Shartnomaga o‘zgartirish va qo‘shimchalar kiritish tartibi. </w:t>
      </w:r>
    </w:p>
    <w:p w:rsidR="009B5F49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6. Shartnoma majburiyatlarini buzganlik uchun mansabdor shaxslarga nisbatan qanday javobgarlik choralari </w:t>
      </w:r>
      <w:proofErr w:type="gramStart"/>
      <w:r w:rsidRPr="00F80C5C">
        <w:rPr>
          <w:sz w:val="28"/>
          <w:szCs w:val="28"/>
          <w:lang w:val="en-US"/>
        </w:rPr>
        <w:t>ko‘riladi</w:t>
      </w:r>
      <w:proofErr w:type="gramEnd"/>
      <w:r w:rsidRPr="00F80C5C">
        <w:rPr>
          <w:sz w:val="28"/>
          <w:szCs w:val="28"/>
          <w:lang w:val="en-US"/>
        </w:rPr>
        <w:t xml:space="preserve">? </w:t>
      </w:r>
    </w:p>
    <w:p w:rsidR="009B5F49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7. Xo‘jalik shartnomasining taraflari. Ularning huquq </w:t>
      </w:r>
      <w:proofErr w:type="gramStart"/>
      <w:r w:rsidRPr="00F80C5C">
        <w:rPr>
          <w:sz w:val="28"/>
          <w:szCs w:val="28"/>
          <w:lang w:val="en-US"/>
        </w:rPr>
        <w:t>va</w:t>
      </w:r>
      <w:proofErr w:type="gramEnd"/>
      <w:r w:rsidRPr="00F80C5C">
        <w:rPr>
          <w:sz w:val="28"/>
          <w:szCs w:val="28"/>
          <w:lang w:val="en-US"/>
        </w:rPr>
        <w:t xml:space="preserve"> majburiyatlari. </w:t>
      </w:r>
    </w:p>
    <w:p w:rsidR="009B5F49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8. Xo‘jalik shartnomasini huquqiy ekspertizadan o‘tkazish. </w:t>
      </w:r>
    </w:p>
    <w:p w:rsidR="009B5F49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9. Kreditor huquqlarining boshqa shaxsga o‘tishi asoslari </w:t>
      </w:r>
      <w:proofErr w:type="gramStart"/>
      <w:r w:rsidRPr="00F80C5C">
        <w:rPr>
          <w:sz w:val="28"/>
          <w:szCs w:val="28"/>
          <w:lang w:val="en-US"/>
        </w:rPr>
        <w:t>va</w:t>
      </w:r>
      <w:proofErr w:type="gramEnd"/>
      <w:r w:rsidRPr="00F80C5C">
        <w:rPr>
          <w:sz w:val="28"/>
          <w:szCs w:val="28"/>
          <w:lang w:val="en-US"/>
        </w:rPr>
        <w:t xml:space="preserve"> tartibi. </w:t>
      </w:r>
    </w:p>
    <w:p w:rsidR="009B5F49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10. Subsidiar javobgarlik nima? </w:t>
      </w:r>
    </w:p>
    <w:p w:rsidR="009B5F49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11. Mahsulot yetkazib berish shartnomasi </w:t>
      </w:r>
      <w:proofErr w:type="gramStart"/>
      <w:r w:rsidRPr="00F80C5C">
        <w:rPr>
          <w:sz w:val="28"/>
          <w:szCs w:val="28"/>
          <w:lang w:val="en-US"/>
        </w:rPr>
        <w:t>va</w:t>
      </w:r>
      <w:proofErr w:type="gramEnd"/>
      <w:r w:rsidRPr="00F80C5C">
        <w:rPr>
          <w:sz w:val="28"/>
          <w:szCs w:val="28"/>
          <w:lang w:val="en-US"/>
        </w:rPr>
        <w:t xml:space="preserve"> uning amal qilish muddati. </w:t>
      </w:r>
    </w:p>
    <w:p w:rsidR="009B5F49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12. Talabnoma bildirish, </w:t>
      </w:r>
      <w:proofErr w:type="gramStart"/>
      <w:r w:rsidRPr="00F80C5C">
        <w:rPr>
          <w:sz w:val="28"/>
          <w:szCs w:val="28"/>
          <w:lang w:val="en-US"/>
        </w:rPr>
        <w:t>ko‘rib</w:t>
      </w:r>
      <w:proofErr w:type="gramEnd"/>
      <w:r w:rsidRPr="00F80C5C">
        <w:rPr>
          <w:sz w:val="28"/>
          <w:szCs w:val="28"/>
          <w:lang w:val="en-US"/>
        </w:rPr>
        <w:t xml:space="preserve"> chiq</w:t>
      </w:r>
      <w:r w:rsidR="009B5F49" w:rsidRPr="00F80C5C">
        <w:rPr>
          <w:sz w:val="28"/>
          <w:szCs w:val="28"/>
          <w:lang w:val="en-US"/>
        </w:rPr>
        <w:t xml:space="preserve">ish tartibi hamda muddatlari. </w:t>
      </w:r>
    </w:p>
    <w:p w:rsidR="009B5F49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13. Davlat xaridlari boʻyicha xarid qilish tartib-taomillarini turlarini sanab </w:t>
      </w:r>
      <w:proofErr w:type="gramStart"/>
      <w:r w:rsidRPr="00F80C5C">
        <w:rPr>
          <w:sz w:val="28"/>
          <w:szCs w:val="28"/>
          <w:lang w:val="en-US"/>
        </w:rPr>
        <w:t>bering</w:t>
      </w:r>
      <w:proofErr w:type="gramEnd"/>
      <w:r w:rsidRPr="00F80C5C">
        <w:rPr>
          <w:sz w:val="28"/>
          <w:szCs w:val="28"/>
          <w:lang w:val="en-US"/>
        </w:rPr>
        <w:t xml:space="preserve">. </w:t>
      </w:r>
    </w:p>
    <w:p w:rsidR="009B5F49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14. Tovarlar (ishlar, xizmatlar) haqini to‘lamaganlik yoki o‘z vaqtida to‘lamaganlik uchun javobgarlik. </w:t>
      </w:r>
    </w:p>
    <w:p w:rsidR="009B5F49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15. Davlat xaridlari doirasida eng yaxshi takliflarni tanlash bilan tender oʻrtasidagi oʻzaro farqni aytib </w:t>
      </w:r>
      <w:proofErr w:type="gramStart"/>
      <w:r w:rsidRPr="00F80C5C">
        <w:rPr>
          <w:sz w:val="28"/>
          <w:szCs w:val="28"/>
          <w:lang w:val="en-US"/>
        </w:rPr>
        <w:t>bering</w:t>
      </w:r>
      <w:proofErr w:type="gramEnd"/>
      <w:r w:rsidRPr="00F80C5C">
        <w:rPr>
          <w:sz w:val="28"/>
          <w:szCs w:val="28"/>
          <w:lang w:val="en-US"/>
        </w:rPr>
        <w:t xml:space="preserve">. </w:t>
      </w:r>
    </w:p>
    <w:p w:rsidR="009B5F49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16. Olti-sotdi shartnomasi. </w:t>
      </w:r>
    </w:p>
    <w:p w:rsidR="009B5F49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lastRenderedPageBreak/>
        <w:t xml:space="preserve">17. Ko‘chmas mulkni sotish shartnomasi </w:t>
      </w:r>
      <w:proofErr w:type="gramStart"/>
      <w:r w:rsidRPr="00F80C5C">
        <w:rPr>
          <w:sz w:val="28"/>
          <w:szCs w:val="28"/>
          <w:lang w:val="en-US"/>
        </w:rPr>
        <w:t>va</w:t>
      </w:r>
      <w:proofErr w:type="gramEnd"/>
      <w:r w:rsidRPr="00F80C5C">
        <w:rPr>
          <w:sz w:val="28"/>
          <w:szCs w:val="28"/>
          <w:lang w:val="en-US"/>
        </w:rPr>
        <w:t xml:space="preserve"> uning shakli. </w:t>
      </w:r>
    </w:p>
    <w:p w:rsidR="009B5F49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18. Davlat xaridlari doirasida elektron doʻkon orqali qanday tovarlarni xarid qilishga yoʻl qoʻyiladi. </w:t>
      </w:r>
    </w:p>
    <w:p w:rsidR="009B5F49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19. Mulk ijarasi shartnomasi </w:t>
      </w:r>
      <w:proofErr w:type="gramStart"/>
      <w:r w:rsidRPr="00F80C5C">
        <w:rPr>
          <w:sz w:val="28"/>
          <w:szCs w:val="28"/>
          <w:lang w:val="en-US"/>
        </w:rPr>
        <w:t>va</w:t>
      </w:r>
      <w:proofErr w:type="gramEnd"/>
      <w:r w:rsidRPr="00F80C5C">
        <w:rPr>
          <w:sz w:val="28"/>
          <w:szCs w:val="28"/>
          <w:lang w:val="en-US"/>
        </w:rPr>
        <w:t xml:space="preserve"> uning ob’yektlari tushunchasi. </w:t>
      </w:r>
    </w:p>
    <w:p w:rsidR="009B5F49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20. Bino yoki inshootni ijaraga berish shartnomasi tushunchasi. </w:t>
      </w:r>
    </w:p>
    <w:p w:rsidR="009B5F49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>21. To‘g‘ridan-</w:t>
      </w:r>
      <w:proofErr w:type="gramStart"/>
      <w:r w:rsidRPr="00F80C5C">
        <w:rPr>
          <w:sz w:val="28"/>
          <w:szCs w:val="28"/>
          <w:lang w:val="en-US"/>
        </w:rPr>
        <w:t>to‘g‘ri</w:t>
      </w:r>
      <w:proofErr w:type="gramEnd"/>
      <w:r w:rsidRPr="00F80C5C">
        <w:rPr>
          <w:sz w:val="28"/>
          <w:szCs w:val="28"/>
          <w:lang w:val="en-US"/>
        </w:rPr>
        <w:t xml:space="preserve"> shartnomalar bo‘yicha davlat xaridlarini amalga oshirish deganda nimani tushunasiz? </w:t>
      </w:r>
    </w:p>
    <w:p w:rsidR="009B5F49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22. Lizing shartnomasi, uning ob’yekti </w:t>
      </w:r>
      <w:proofErr w:type="gramStart"/>
      <w:r w:rsidRPr="00F80C5C">
        <w:rPr>
          <w:sz w:val="28"/>
          <w:szCs w:val="28"/>
          <w:lang w:val="en-US"/>
        </w:rPr>
        <w:t>va</w:t>
      </w:r>
      <w:proofErr w:type="gramEnd"/>
      <w:r w:rsidRPr="00F80C5C">
        <w:rPr>
          <w:sz w:val="28"/>
          <w:szCs w:val="28"/>
          <w:lang w:val="en-US"/>
        </w:rPr>
        <w:t xml:space="preserve"> sub’yektlari. </w:t>
      </w:r>
    </w:p>
    <w:p w:rsidR="009B5F49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23. Qurilish pudrati shartnomasi nima? </w:t>
      </w:r>
    </w:p>
    <w:p w:rsidR="009B5F49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24. Kredit shartnomasi </w:t>
      </w:r>
      <w:proofErr w:type="gramStart"/>
      <w:r w:rsidRPr="00F80C5C">
        <w:rPr>
          <w:sz w:val="28"/>
          <w:szCs w:val="28"/>
          <w:lang w:val="en-US"/>
        </w:rPr>
        <w:t>va</w:t>
      </w:r>
      <w:proofErr w:type="gramEnd"/>
      <w:r w:rsidRPr="00F80C5C">
        <w:rPr>
          <w:sz w:val="28"/>
          <w:szCs w:val="28"/>
          <w:lang w:val="en-US"/>
        </w:rPr>
        <w:t xml:space="preserve"> uning shakllari. </w:t>
      </w:r>
    </w:p>
    <w:p w:rsidR="009B5F49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25. Davlat xaridlari jarayoni qanday bosqichlarni o‘z ichiga oladi. </w:t>
      </w:r>
    </w:p>
    <w:p w:rsidR="009B5F49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26. Zakalat shartnomasi taraflari kimlar </w:t>
      </w:r>
      <w:proofErr w:type="gramStart"/>
      <w:r w:rsidRPr="00F80C5C">
        <w:rPr>
          <w:sz w:val="28"/>
          <w:szCs w:val="28"/>
          <w:lang w:val="en-US"/>
        </w:rPr>
        <w:t>bo‘lishi</w:t>
      </w:r>
      <w:proofErr w:type="gramEnd"/>
      <w:r w:rsidRPr="00F80C5C">
        <w:rPr>
          <w:sz w:val="28"/>
          <w:szCs w:val="28"/>
          <w:lang w:val="en-US"/>
        </w:rPr>
        <w:t xml:space="preserve"> kerak? </w:t>
      </w:r>
    </w:p>
    <w:p w:rsidR="009B5F49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27. Ayirboshlash shartnomasi nima? </w:t>
      </w:r>
    </w:p>
    <w:p w:rsidR="009B5F49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28. Hadya shartnomasi nima? </w:t>
      </w:r>
    </w:p>
    <w:p w:rsidR="009B5F49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29. Ipoteka shartnomasining mazmun-mohiyatini tushuntirib </w:t>
      </w:r>
      <w:proofErr w:type="gramStart"/>
      <w:r w:rsidRPr="00F80C5C">
        <w:rPr>
          <w:sz w:val="28"/>
          <w:szCs w:val="28"/>
          <w:lang w:val="en-US"/>
        </w:rPr>
        <w:t>bering</w:t>
      </w:r>
      <w:proofErr w:type="gramEnd"/>
      <w:r w:rsidRPr="00F80C5C">
        <w:rPr>
          <w:sz w:val="28"/>
          <w:szCs w:val="28"/>
          <w:lang w:val="en-US"/>
        </w:rPr>
        <w:t xml:space="preserve">. </w:t>
      </w:r>
    </w:p>
    <w:p w:rsidR="009B5F49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30. Xo‘jalik shartnomasiga nisbatan qo‘yiladigan talablar? </w:t>
      </w:r>
    </w:p>
    <w:p w:rsidR="009B5F49" w:rsidRPr="00F80C5C" w:rsidRDefault="004423A4" w:rsidP="00F80C5C">
      <w:pPr>
        <w:spacing w:line="276" w:lineRule="auto"/>
        <w:jc w:val="center"/>
        <w:rPr>
          <w:b/>
          <w:sz w:val="28"/>
          <w:szCs w:val="28"/>
          <w:lang w:val="en-US"/>
        </w:rPr>
      </w:pPr>
      <w:r w:rsidRPr="00F80C5C">
        <w:rPr>
          <w:b/>
          <w:sz w:val="28"/>
          <w:szCs w:val="28"/>
          <w:lang w:val="en-US"/>
        </w:rPr>
        <w:t xml:space="preserve">V. Sud ishlarini yuritish asoslari </w:t>
      </w:r>
      <w:proofErr w:type="gramStart"/>
      <w:r w:rsidRPr="00F80C5C">
        <w:rPr>
          <w:b/>
          <w:sz w:val="28"/>
          <w:szCs w:val="28"/>
          <w:lang w:val="en-US"/>
        </w:rPr>
        <w:t>bo‘yicha</w:t>
      </w:r>
      <w:proofErr w:type="gramEnd"/>
    </w:p>
    <w:p w:rsidR="00F80C5C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1. Fuqarolik sudiga murojaat qilishning shakllari. </w:t>
      </w:r>
    </w:p>
    <w:p w:rsidR="00F80C5C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2. Fuqarolik sudlarida sud’yani rad qilish asoslari. </w:t>
      </w:r>
    </w:p>
    <w:p w:rsidR="00F80C5C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3. Fuqarolik sudlariga taalluqli ishlar. </w:t>
      </w:r>
    </w:p>
    <w:p w:rsidR="00F80C5C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4. Da’vogarning tanlovi </w:t>
      </w:r>
      <w:proofErr w:type="gramStart"/>
      <w:r w:rsidRPr="00F80C5C">
        <w:rPr>
          <w:sz w:val="28"/>
          <w:szCs w:val="28"/>
          <w:lang w:val="en-US"/>
        </w:rPr>
        <w:t>bo‘yicha</w:t>
      </w:r>
      <w:proofErr w:type="gramEnd"/>
      <w:r w:rsidRPr="00F80C5C">
        <w:rPr>
          <w:sz w:val="28"/>
          <w:szCs w:val="28"/>
          <w:lang w:val="en-US"/>
        </w:rPr>
        <w:t xml:space="preserve"> sudlarga tegishlilik deganda nimani tushunasiz? </w:t>
      </w:r>
    </w:p>
    <w:p w:rsidR="00F80C5C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proofErr w:type="gramStart"/>
      <w:r w:rsidRPr="00F80C5C">
        <w:rPr>
          <w:sz w:val="28"/>
          <w:szCs w:val="28"/>
          <w:lang w:val="en-US"/>
        </w:rPr>
        <w:t>5. Shartnoma bo</w:t>
      </w:r>
      <w:proofErr w:type="gramEnd"/>
      <w:r w:rsidRPr="00F80C5C">
        <w:rPr>
          <w:sz w:val="28"/>
          <w:szCs w:val="28"/>
          <w:lang w:val="en-US"/>
        </w:rPr>
        <w:t xml:space="preserve">‘yicha vakillik nima? </w:t>
      </w:r>
    </w:p>
    <w:p w:rsidR="00F80C5C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6. Fuqarolik ishlarini </w:t>
      </w:r>
      <w:proofErr w:type="gramStart"/>
      <w:r w:rsidRPr="00F80C5C">
        <w:rPr>
          <w:sz w:val="28"/>
          <w:szCs w:val="28"/>
          <w:lang w:val="en-US"/>
        </w:rPr>
        <w:t>ko‘rishda</w:t>
      </w:r>
      <w:proofErr w:type="gramEnd"/>
      <w:r w:rsidRPr="00F80C5C">
        <w:rPr>
          <w:sz w:val="28"/>
          <w:szCs w:val="28"/>
          <w:lang w:val="en-US"/>
        </w:rPr>
        <w:t xml:space="preserve"> da’voning bahosi nimalarga asosan belgilanadi? </w:t>
      </w:r>
    </w:p>
    <w:p w:rsidR="00F80C5C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7. Fuqarolik prosesida vakilning vakolatlarini rasmiylashtirish tartibi. </w:t>
      </w:r>
    </w:p>
    <w:p w:rsidR="00F80C5C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8. Fuqaroviy da’vogarning hamda fuqaroviy javobgarning huquq </w:t>
      </w:r>
      <w:proofErr w:type="gramStart"/>
      <w:r w:rsidRPr="00F80C5C">
        <w:rPr>
          <w:sz w:val="28"/>
          <w:szCs w:val="28"/>
          <w:lang w:val="en-US"/>
        </w:rPr>
        <w:t>va</w:t>
      </w:r>
      <w:proofErr w:type="gramEnd"/>
      <w:r w:rsidRPr="00F80C5C">
        <w:rPr>
          <w:sz w:val="28"/>
          <w:szCs w:val="28"/>
          <w:lang w:val="en-US"/>
        </w:rPr>
        <w:t xml:space="preserve"> majburiyatlari nimalardan iborat? </w:t>
      </w:r>
    </w:p>
    <w:p w:rsidR="00F80C5C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9. Fuqarolik prosessual muddatlarning o‘tkazib yuborilishi qanday huquqiy oqibatlar keltirib chiqaradi? </w:t>
      </w:r>
    </w:p>
    <w:p w:rsidR="00F80C5C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10. Qaysi hollarda fuqarolik sudi ish yuritishni to‘xtatib turishi shart? </w:t>
      </w:r>
    </w:p>
    <w:p w:rsidR="00F80C5C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11. Fuqarolik prosessida arizani </w:t>
      </w:r>
      <w:proofErr w:type="gramStart"/>
      <w:r w:rsidRPr="00F80C5C">
        <w:rPr>
          <w:sz w:val="28"/>
          <w:szCs w:val="28"/>
          <w:lang w:val="en-US"/>
        </w:rPr>
        <w:t>ko‘rmasdan</w:t>
      </w:r>
      <w:proofErr w:type="gramEnd"/>
      <w:r w:rsidRPr="00F80C5C">
        <w:rPr>
          <w:sz w:val="28"/>
          <w:szCs w:val="28"/>
          <w:lang w:val="en-US"/>
        </w:rPr>
        <w:t xml:space="preserve"> qoldirish asoslari. </w:t>
      </w:r>
    </w:p>
    <w:p w:rsidR="00F80C5C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12. Fuqarolik ishlari </w:t>
      </w:r>
      <w:proofErr w:type="gramStart"/>
      <w:r w:rsidRPr="00F80C5C">
        <w:rPr>
          <w:sz w:val="28"/>
          <w:szCs w:val="28"/>
          <w:lang w:val="en-US"/>
        </w:rPr>
        <w:t>bo‘yicha</w:t>
      </w:r>
      <w:proofErr w:type="gramEnd"/>
      <w:r w:rsidRPr="00F80C5C">
        <w:rPr>
          <w:sz w:val="28"/>
          <w:szCs w:val="28"/>
          <w:lang w:val="en-US"/>
        </w:rPr>
        <w:t xml:space="preserve"> sudda ish yuritishni tugatish asoslari va tartibi. </w:t>
      </w:r>
    </w:p>
    <w:p w:rsidR="00F80C5C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13. Qaysi hollarda fuqarolik ishlari </w:t>
      </w:r>
      <w:proofErr w:type="gramStart"/>
      <w:r w:rsidRPr="00F80C5C">
        <w:rPr>
          <w:sz w:val="28"/>
          <w:szCs w:val="28"/>
          <w:lang w:val="en-US"/>
        </w:rPr>
        <w:t>bo‘yicha</w:t>
      </w:r>
      <w:proofErr w:type="gramEnd"/>
      <w:r w:rsidRPr="00F80C5C">
        <w:rPr>
          <w:sz w:val="28"/>
          <w:szCs w:val="28"/>
          <w:lang w:val="en-US"/>
        </w:rPr>
        <w:t xml:space="preserve"> sud arizani qabul qilishni rad etadi? </w:t>
      </w:r>
    </w:p>
    <w:p w:rsidR="00F80C5C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14. Iqtisodiy sudlarga murojaat qilish tartibi. </w:t>
      </w:r>
    </w:p>
    <w:p w:rsidR="00F80C5C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15. Qanday ishlar iqtisodiy sudlarga taalluqli? </w:t>
      </w:r>
    </w:p>
    <w:p w:rsidR="00F80C5C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16. Iqtisodiy sud tomonidan hal etiladigan nizolar. </w:t>
      </w:r>
    </w:p>
    <w:p w:rsidR="00F80C5C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17. Jinoyat ishlarida fuqaroviy da’vogar deganda nimani tushunasiz? </w:t>
      </w:r>
    </w:p>
    <w:p w:rsidR="00F80C5C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lastRenderedPageBreak/>
        <w:t>18. Iqtisodiy sud da’vo arizasini qabul qili</w:t>
      </w:r>
      <w:r w:rsidR="00F80C5C" w:rsidRPr="00F80C5C">
        <w:rPr>
          <w:sz w:val="28"/>
          <w:szCs w:val="28"/>
          <w:lang w:val="en-US"/>
        </w:rPr>
        <w:t xml:space="preserve">shni qaysi hollarda rad etadi? </w:t>
      </w:r>
    </w:p>
    <w:p w:rsidR="00F80C5C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19. Iqtisodiy sud apellyatsiya instansiyasining vakolatlari hamda uning qarorlarini qonuniy kuchga kirishi. </w:t>
      </w:r>
    </w:p>
    <w:p w:rsidR="00F80C5C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20. Iqtisodiy sudga kassasiya shikoyatini (protestini) berish tartibi </w:t>
      </w:r>
      <w:proofErr w:type="gramStart"/>
      <w:r w:rsidRPr="00F80C5C">
        <w:rPr>
          <w:sz w:val="28"/>
          <w:szCs w:val="28"/>
          <w:lang w:val="en-US"/>
        </w:rPr>
        <w:t>va</w:t>
      </w:r>
      <w:proofErr w:type="gramEnd"/>
      <w:r w:rsidRPr="00F80C5C">
        <w:rPr>
          <w:sz w:val="28"/>
          <w:szCs w:val="28"/>
          <w:lang w:val="en-US"/>
        </w:rPr>
        <w:t xml:space="preserve"> uning mazmuni. </w:t>
      </w:r>
    </w:p>
    <w:p w:rsidR="00F80C5C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21. Ma’muriy sud ishlarini yuritish ishtirokchilari </w:t>
      </w:r>
      <w:proofErr w:type="gramStart"/>
      <w:r w:rsidRPr="00F80C5C">
        <w:rPr>
          <w:sz w:val="28"/>
          <w:szCs w:val="28"/>
          <w:lang w:val="en-US"/>
        </w:rPr>
        <w:t>kimlar ?</w:t>
      </w:r>
      <w:proofErr w:type="gramEnd"/>
      <w:r w:rsidRPr="00F80C5C">
        <w:rPr>
          <w:sz w:val="28"/>
          <w:szCs w:val="28"/>
          <w:lang w:val="en-US"/>
        </w:rPr>
        <w:t xml:space="preserve"> Ma’muriy prosessual huquq layoqati hamda muomala layoqatining farqi. </w:t>
      </w:r>
    </w:p>
    <w:p w:rsidR="00F80C5C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22. Qaysi hollarda xodimlarning xatti-harakati ustidan o‘zlashtirish </w:t>
      </w:r>
      <w:proofErr w:type="gramStart"/>
      <w:r w:rsidRPr="00F80C5C">
        <w:rPr>
          <w:sz w:val="28"/>
          <w:szCs w:val="28"/>
          <w:lang w:val="en-US"/>
        </w:rPr>
        <w:t>va</w:t>
      </w:r>
      <w:proofErr w:type="gramEnd"/>
      <w:r w:rsidRPr="00F80C5C">
        <w:rPr>
          <w:sz w:val="28"/>
          <w:szCs w:val="28"/>
          <w:lang w:val="en-US"/>
        </w:rPr>
        <w:t xml:space="preserve"> rastrata bo‘yicha jinoyat ishi yuritiladi? </w:t>
      </w:r>
    </w:p>
    <w:p w:rsidR="00F80C5C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23. Jinoyat ishlari qabul qilgan qarorlarni tekshirish tartibi. </w:t>
      </w:r>
    </w:p>
    <w:p w:rsidR="00F80C5C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24. Qaysi hollar ma’muriy sud ishini to‘xtatib turishga asos </w:t>
      </w:r>
      <w:proofErr w:type="gramStart"/>
      <w:r w:rsidRPr="00F80C5C">
        <w:rPr>
          <w:sz w:val="28"/>
          <w:szCs w:val="28"/>
          <w:lang w:val="en-US"/>
        </w:rPr>
        <w:t>bo‘ladi</w:t>
      </w:r>
      <w:proofErr w:type="gramEnd"/>
      <w:r w:rsidRPr="00F80C5C">
        <w:rPr>
          <w:sz w:val="28"/>
          <w:szCs w:val="28"/>
          <w:lang w:val="en-US"/>
        </w:rPr>
        <w:t xml:space="preserve">? </w:t>
      </w:r>
    </w:p>
    <w:p w:rsidR="00F80C5C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25. Apellyatsiya hamda kassasiyaning o‘zaro farqi nimada? </w:t>
      </w:r>
    </w:p>
    <w:p w:rsidR="00F80C5C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26. Hakamlik sudlari qanday ishlarni </w:t>
      </w:r>
      <w:proofErr w:type="gramStart"/>
      <w:r w:rsidRPr="00F80C5C">
        <w:rPr>
          <w:sz w:val="28"/>
          <w:szCs w:val="28"/>
          <w:lang w:val="en-US"/>
        </w:rPr>
        <w:t>ko‘rib</w:t>
      </w:r>
      <w:proofErr w:type="gramEnd"/>
      <w:r w:rsidRPr="00F80C5C">
        <w:rPr>
          <w:sz w:val="28"/>
          <w:szCs w:val="28"/>
          <w:lang w:val="en-US"/>
        </w:rPr>
        <w:t xml:space="preserve"> chiqadi? </w:t>
      </w:r>
    </w:p>
    <w:p w:rsidR="00F80C5C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27. Korporativ ishlarni iqtisodiy sudlarda </w:t>
      </w:r>
      <w:proofErr w:type="gramStart"/>
      <w:r w:rsidRPr="00F80C5C">
        <w:rPr>
          <w:sz w:val="28"/>
          <w:szCs w:val="28"/>
          <w:lang w:val="en-US"/>
        </w:rPr>
        <w:t>ko‘rib</w:t>
      </w:r>
      <w:proofErr w:type="gramEnd"/>
      <w:r w:rsidRPr="00F80C5C">
        <w:rPr>
          <w:sz w:val="28"/>
          <w:szCs w:val="28"/>
          <w:lang w:val="en-US"/>
        </w:rPr>
        <w:t xml:space="preserve"> chiqish tartibi. </w:t>
      </w:r>
    </w:p>
    <w:p w:rsidR="00F80C5C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28. Da’voni ma’minlash choralari haqida tushuncha </w:t>
      </w:r>
      <w:proofErr w:type="gramStart"/>
      <w:r w:rsidRPr="00F80C5C">
        <w:rPr>
          <w:sz w:val="28"/>
          <w:szCs w:val="28"/>
          <w:lang w:val="en-US"/>
        </w:rPr>
        <w:t>bering</w:t>
      </w:r>
      <w:proofErr w:type="gramEnd"/>
      <w:r w:rsidRPr="00F80C5C">
        <w:rPr>
          <w:sz w:val="28"/>
          <w:szCs w:val="28"/>
          <w:lang w:val="en-US"/>
        </w:rPr>
        <w:t xml:space="preserve">. </w:t>
      </w:r>
    </w:p>
    <w:p w:rsidR="00F80C5C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29. Fuqarolik prosessida isbotlash materiallari turlari. </w:t>
      </w:r>
    </w:p>
    <w:p w:rsidR="009E61E3" w:rsidRPr="00F80C5C" w:rsidRDefault="004423A4" w:rsidP="00F80C5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F80C5C">
        <w:rPr>
          <w:sz w:val="28"/>
          <w:szCs w:val="28"/>
          <w:lang w:val="en-US"/>
        </w:rPr>
        <w:t xml:space="preserve">30. Sud tomonidan alohida ish yuritish tartibida </w:t>
      </w:r>
      <w:proofErr w:type="gramStart"/>
      <w:r w:rsidRPr="00F80C5C">
        <w:rPr>
          <w:sz w:val="28"/>
          <w:szCs w:val="28"/>
          <w:lang w:val="en-US"/>
        </w:rPr>
        <w:t>ko‘rib</w:t>
      </w:r>
      <w:proofErr w:type="gramEnd"/>
      <w:r w:rsidRPr="00F80C5C">
        <w:rPr>
          <w:sz w:val="28"/>
          <w:szCs w:val="28"/>
          <w:lang w:val="en-US"/>
        </w:rPr>
        <w:t xml:space="preserve"> chiqiladigan ishlar deganda nimani tushunasiz?</w:t>
      </w:r>
    </w:p>
    <w:sectPr w:rsidR="009E61E3" w:rsidRPr="00F80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A4"/>
    <w:rsid w:val="00412EAE"/>
    <w:rsid w:val="004423A4"/>
    <w:rsid w:val="009B5F49"/>
    <w:rsid w:val="009E61E3"/>
    <w:rsid w:val="00C61B63"/>
    <w:rsid w:val="00DC11B1"/>
    <w:rsid w:val="00DE7DCA"/>
    <w:rsid w:val="00F8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26712-CA64-44CC-9517-19E24389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2084</Words>
  <Characters>11881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123456</cp:lastModifiedBy>
  <cp:revision>1</cp:revision>
  <dcterms:created xsi:type="dcterms:W3CDTF">2022-06-24T05:27:00Z</dcterms:created>
  <dcterms:modified xsi:type="dcterms:W3CDTF">2022-06-24T05:39:00Z</dcterms:modified>
</cp:coreProperties>
</file>